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3E43428C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425051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proofErr w:type="spellStart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</w:t>
      </w:r>
      <w:proofErr w:type="spellEnd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115114, г. </w:t>
            </w:r>
            <w:proofErr w:type="gramStart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Москва,   </w:t>
            </w:r>
            <w:proofErr w:type="gramEnd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1F33CC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4779958C" w14:textId="41000267" w:rsidR="001D1D9A" w:rsidRPr="00F17DCD" w:rsidRDefault="00F17DCD" w:rsidP="00F17DC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; </w:t>
            </w:r>
            <w:proofErr w:type="spellStart"/>
            <w:r w:rsidR="00425051"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="00425051"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425051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="00425051"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425051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0E5E0E" w:rsidRPr="000E5E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5E0E" w:rsidRPr="000E5E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="000E5E0E" w:rsidRPr="000E5E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="000E5E0E" w:rsidRPr="000E5E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  <w:r w:rsidR="000E5E0E" w:rsidRPr="00BC5B0E">
              <w:rPr>
                <w:rStyle w:val="rvts48223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  <w:p w14:paraId="1E6AF94C" w14:textId="77777777" w:rsidR="001D1D9A" w:rsidRPr="00A378EC" w:rsidRDefault="002C3370" w:rsidP="000E5E0E">
            <w:pPr>
              <w:pStyle w:val="a3"/>
              <w:spacing w:after="0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0E5E0E">
              <w:rPr>
                <w:rFonts w:ascii="Times New Roman" w:hAnsi="Times New Roman" w:cs="Times New Roman"/>
                <w:bCs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9E6793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9E6793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 w:rsidRPr="009E6793">
              <w:rPr>
                <w:rFonts w:ascii="Times New Roman" w:hAnsi="Times New Roman" w:cs="Times New Roman"/>
                <w:sz w:val="24"/>
                <w:szCs w:val="24"/>
              </w:rPr>
              <w:t>, Местонахождение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863D46" w14:textId="170CA822" w:rsidR="006B260B" w:rsidRPr="009E6793" w:rsidRDefault="004A3126" w:rsidP="00786614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sz w:val="24"/>
                <w:szCs w:val="24"/>
              </w:rPr>
              <w:t xml:space="preserve">Здание трансформаторной подстанции № 1729, площадью 24,3 кв. м. </w:t>
            </w:r>
            <w:r w:rsidR="006B260B" w:rsidRPr="009E6793">
              <w:rPr>
                <w:rFonts w:ascii="Times New Roman" w:hAnsi="Times New Roman" w:cs="Times New Roman"/>
                <w:sz w:val="24"/>
                <w:szCs w:val="24"/>
              </w:rPr>
              <w:t>Назначение: нежилое. Выведено из производственной деятельности.</w:t>
            </w:r>
          </w:p>
          <w:p w14:paraId="18A76B3C" w14:textId="77777777" w:rsidR="004E3AAE" w:rsidRPr="009E6793" w:rsidRDefault="004E3AAE" w:rsidP="00786614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9E67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10A9837D" w:rsidR="005F3E4F" w:rsidRPr="009E6793" w:rsidRDefault="004A3126" w:rsidP="0078661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ул. 2-я </w:t>
            </w:r>
            <w:proofErr w:type="spellStart"/>
            <w:r w:rsidRPr="009E6793">
              <w:rPr>
                <w:rFonts w:ascii="Times New Roman" w:hAnsi="Times New Roman" w:cs="Times New Roman"/>
                <w:sz w:val="24"/>
                <w:szCs w:val="24"/>
              </w:rPr>
              <w:t>Подрезковая</w:t>
            </w:r>
            <w:proofErr w:type="spellEnd"/>
            <w:r w:rsidRPr="009E6793">
              <w:rPr>
                <w:rFonts w:ascii="Times New Roman" w:hAnsi="Times New Roman" w:cs="Times New Roman"/>
                <w:sz w:val="24"/>
                <w:szCs w:val="24"/>
              </w:rPr>
              <w:t>, д.36А, стр. 1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271D09B9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5A339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5786AE7B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5A339F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9E6793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9E6793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DB1C24" w14:textId="77777777" w:rsidR="006B260B" w:rsidRPr="009E6793" w:rsidRDefault="006B260B" w:rsidP="006B260B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 время начала приема заявок: 22.09.2023 в 10-00 </w:t>
            </w:r>
            <w:proofErr w:type="spellStart"/>
            <w:r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02F2F8A7" w:rsidR="00420979" w:rsidRPr="009E6793" w:rsidRDefault="006B260B" w:rsidP="001F33CC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 время окончания приема заявок: </w:t>
            </w:r>
            <w:r w:rsidR="001F33CC">
              <w:rPr>
                <w:rFonts w:ascii="Times New Roman" w:hAnsi="Times New Roman" w:cs="Times New Roman"/>
                <w:b/>
                <w:sz w:val="24"/>
                <w:szCs w:val="24"/>
              </w:rPr>
              <w:t>06.06</w:t>
            </w:r>
            <w:r w:rsidR="009E6793"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2111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12-00 </w:t>
            </w:r>
            <w:proofErr w:type="spellStart"/>
            <w:r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13D5A72E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5A339F">
              <w:rPr>
                <w:rFonts w:ascii="Times New Roman" w:hAnsi="Times New Roman" w:cs="Times New Roman"/>
              </w:rPr>
              <w:t>torgiETS@fabrikant.ru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59CE278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5060F1C1" w:rsidR="006D68EE" w:rsidRPr="008116AA" w:rsidRDefault="00293CC2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77777777" w:rsidR="00316713" w:rsidRPr="008116AA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местонахождения для обмена корреспонденцией.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При необходимости получения дополнительной информации о претенденте перечень документов может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5977EE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5977EE" w:rsidRPr="008116AA" w:rsidRDefault="005977EE" w:rsidP="005977EE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5977EE" w:rsidRPr="008116AA" w:rsidRDefault="005977EE" w:rsidP="005977EE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5625E6" w14:textId="77777777" w:rsidR="005977EE" w:rsidRPr="008116AA" w:rsidRDefault="005977EE" w:rsidP="005977EE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47F8B6EE" w14:textId="77777777" w:rsidR="005977EE" w:rsidRPr="008116AA" w:rsidRDefault="005977EE" w:rsidP="005977EE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2B8EA227" w14:textId="77777777" w:rsidR="005977EE" w:rsidRPr="008116AA" w:rsidRDefault="005977EE" w:rsidP="005977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9EF75E8" w14:textId="77777777" w:rsidR="005977EE" w:rsidRPr="008116AA" w:rsidRDefault="005977EE" w:rsidP="005977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128B008D" w14:textId="77777777" w:rsidR="005977EE" w:rsidRPr="008116AA" w:rsidRDefault="005977EE" w:rsidP="00597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79A0EEB2" w14:textId="77777777" w:rsidR="005977EE" w:rsidRPr="008116AA" w:rsidRDefault="005977EE" w:rsidP="00597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DF21BD3" w14:textId="77777777" w:rsidR="005977EE" w:rsidRPr="008116AA" w:rsidRDefault="005977EE" w:rsidP="00597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3C223C8D" w14:textId="77777777" w:rsidR="005977EE" w:rsidRPr="008116AA" w:rsidRDefault="005977EE" w:rsidP="00597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0879D155" w14:textId="77777777" w:rsidR="005977EE" w:rsidRPr="008116AA" w:rsidRDefault="005977EE" w:rsidP="00597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446050C4" w:rsidR="005977EE" w:rsidRPr="008116AA" w:rsidRDefault="005977EE" w:rsidP="00597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40040D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540F79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9E6793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004BF8B1" w:rsidR="00420979" w:rsidRPr="009E6793" w:rsidRDefault="001F33CC" w:rsidP="00253083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11.06</w:t>
            </w:r>
            <w:r w:rsidR="0007661F" w:rsidRPr="009E679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2111A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9E679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20979" w:rsidRPr="009E679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года </w:t>
            </w:r>
            <w:r w:rsidR="0007661F" w:rsidRPr="009E679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9E679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9E679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9E679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082F53">
        <w:trPr>
          <w:trHeight w:val="267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4A3126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4A3126" w:rsidRPr="009E6793" w:rsidRDefault="004A3126" w:rsidP="004A3126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4A3126" w:rsidRPr="009E6793" w:rsidRDefault="004A3126" w:rsidP="004A3126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4DEB4D7A" w:rsidR="004A3126" w:rsidRPr="009E6793" w:rsidRDefault="004A3126" w:rsidP="004A3126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7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1 133 838 </w:t>
            </w:r>
            <w:r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00 коп. с учетом НДС </w:t>
            </w:r>
          </w:p>
        </w:tc>
      </w:tr>
      <w:tr w:rsidR="004A3126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4A3126" w:rsidRPr="009E6793" w:rsidRDefault="004A3126" w:rsidP="004A3126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4A3126" w:rsidRPr="009E6793" w:rsidRDefault="004A3126" w:rsidP="004A31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4CAD1034" w:rsidR="004A3126" w:rsidRPr="009E6793" w:rsidRDefault="004A3126" w:rsidP="004A31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>%, что составляет 56 691 рублей 90 копеек</w:t>
            </w:r>
          </w:p>
        </w:tc>
      </w:tr>
      <w:tr w:rsidR="004A3126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4A3126" w:rsidRPr="009E6793" w:rsidRDefault="004A3126" w:rsidP="004A3126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4A3126" w:rsidRPr="009E6793" w:rsidRDefault="004A3126" w:rsidP="004A3126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36419479" w:rsidR="004A3126" w:rsidRPr="009E6793" w:rsidRDefault="004A3126" w:rsidP="004A3126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9E6793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113 383 рублей 80 копеек</w:t>
            </w:r>
          </w:p>
          <w:p w14:paraId="59A5D26C" w14:textId="75AC8C4D" w:rsidR="004A3126" w:rsidRPr="009E6793" w:rsidRDefault="004A3126" w:rsidP="004A3126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 (единственного участника)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4A3126" w:rsidRPr="009E6793" w:rsidRDefault="004A3126" w:rsidP="004A3126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sz w:val="24"/>
                <w:szCs w:val="24"/>
              </w:rPr>
              <w:t>Перечисление задатка на участие в аукционе осуществляется в установленном порядке на счет Организатора торгов (Оператора ЭТП) в соответствии с Информационном сообщении о продаже Имущества и Договором о задатке.</w:t>
            </w:r>
          </w:p>
          <w:p w14:paraId="44A049DF" w14:textId="77777777" w:rsidR="004A3126" w:rsidRPr="009E6793" w:rsidRDefault="004A3126" w:rsidP="004A3126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4A3126" w:rsidRPr="009E6793" w:rsidRDefault="004A3126" w:rsidP="004A3126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sz w:val="24"/>
                <w:szCs w:val="24"/>
              </w:rPr>
              <w:t xml:space="preserve">Задаток возвращается всем участникам аукциона, за исключением победителя аукциона (единственного участника, с которым принято решение о заключении договора, отраженного в протоколе),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4A3126" w:rsidRPr="009E6793" w:rsidRDefault="004A3126" w:rsidP="004A3126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 (единственного участника), засчитывается в сумму платежа по договору купли-продажи.</w:t>
            </w:r>
          </w:p>
          <w:p w14:paraId="64320484" w14:textId="77777777" w:rsidR="004A3126" w:rsidRPr="009E6793" w:rsidRDefault="004A3126" w:rsidP="004A3126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sz w:val="24"/>
                <w:szCs w:val="24"/>
              </w:rPr>
              <w:t>Плательщиком задатка может быть только Претендент. Не допускается перечисление задатка иными лицами.</w:t>
            </w:r>
          </w:p>
        </w:tc>
      </w:tr>
      <w:tr w:rsidR="004A3126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A3126" w:rsidRPr="009E6793" w:rsidRDefault="004A3126" w:rsidP="004A3126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A3126" w:rsidRPr="009E6793" w:rsidRDefault="004A3126" w:rsidP="004A3126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A3126" w:rsidRPr="009E6793" w:rsidRDefault="004A3126" w:rsidP="004A3126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9E6793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4256266E" w14:textId="2EB801FF" w:rsidR="004A3126" w:rsidRPr="009E6793" w:rsidRDefault="001F33CC" w:rsidP="004A3126">
            <w:pPr>
              <w:pStyle w:val="a3"/>
              <w:spacing w:after="0"/>
              <w:rPr>
                <w:rStyle w:val="a8"/>
                <w:rFonts w:ascii="Times New Roman" w:hAnsi="Times New Roman" w:cs="Times New Roman"/>
              </w:rPr>
            </w:pPr>
            <w:r>
              <w:rPr>
                <w:rStyle w:val="a8"/>
                <w:rFonts w:ascii="Times New Roman" w:hAnsi="Times New Roman" w:cs="Times New Roman"/>
              </w:rPr>
              <w:t>10.06</w:t>
            </w:r>
            <w:r w:rsidR="004A3126" w:rsidRPr="009E6793">
              <w:rPr>
                <w:rStyle w:val="a8"/>
                <w:rFonts w:ascii="Times New Roman" w:hAnsi="Times New Roman" w:cs="Times New Roman"/>
              </w:rPr>
              <w:t>.202</w:t>
            </w:r>
            <w:r w:rsidR="00C2111A">
              <w:rPr>
                <w:rStyle w:val="a8"/>
                <w:rFonts w:ascii="Times New Roman" w:hAnsi="Times New Roman" w:cs="Times New Roman"/>
              </w:rPr>
              <w:t>5</w:t>
            </w:r>
          </w:p>
          <w:p w14:paraId="7E0D2080" w14:textId="77777777" w:rsidR="004A3126" w:rsidRPr="00136CA1" w:rsidRDefault="004A3126" w:rsidP="004A3126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4A3126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4A3126" w:rsidRPr="008116AA" w:rsidRDefault="004A3126" w:rsidP="004A3126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4A3126" w:rsidRPr="008116AA" w:rsidRDefault="004A3126" w:rsidP="004A3126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45C6EC54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A956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электронной почты </w:t>
            </w:r>
            <w:r w:rsidR="005A339F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</w:t>
            </w:r>
            <w:bookmarkStart w:id="0" w:name="_GoBack"/>
            <w:bookmarkEnd w:id="0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зднее, чем за 5 (пять) календарных дней до окончания срока подачи Заявок.</w:t>
            </w:r>
          </w:p>
          <w:p w14:paraId="0363BF36" w14:textId="77777777" w:rsidR="004A3126" w:rsidRPr="00D348FD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A3126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4A3126" w:rsidRPr="008116AA" w:rsidRDefault="004A3126" w:rsidP="004A3126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4A3126" w:rsidRPr="008116AA" w:rsidRDefault="004A3126" w:rsidP="004A3126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4A3126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4A3126" w:rsidRPr="00210F98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4A3126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4A3126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4A3126" w:rsidRPr="008116AA" w:rsidRDefault="004A3126" w:rsidP="004A3126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4A3126" w:rsidRPr="008116AA" w:rsidRDefault="004A3126" w:rsidP="004A3126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4A3126" w:rsidRPr="00A73121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4A3126" w:rsidRPr="00A73121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4A3126" w:rsidRPr="00A73121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4A3126" w:rsidRPr="00A73121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Если в течение 10 минут после представления последнего предложения о цене следующее предложение не поступило, аукцион завершается.</w:t>
            </w:r>
          </w:p>
          <w:p w14:paraId="30295252" w14:textId="4055CD0B" w:rsidR="004A3126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</w:t>
              </w:r>
              <w:r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lastRenderedPageBreak/>
                <w:t>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4A3126" w:rsidRPr="00244E6B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4A3126" w:rsidRPr="00244E6B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4A3126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4A3126" w:rsidRPr="008116AA" w:rsidRDefault="004A3126" w:rsidP="004A3126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4A3126" w:rsidRPr="008116AA" w:rsidRDefault="004A3126" w:rsidP="004A3126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принимаются.</w:t>
            </w:r>
          </w:p>
          <w:p w14:paraId="6DC1E1AB" w14:textId="77777777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4A3126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>
              <w:t xml:space="preserve"> </w:t>
            </w:r>
            <w:r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A3126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4A3126" w:rsidRPr="008116AA" w:rsidRDefault="004A3126" w:rsidP="004A3126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4A3126" w:rsidRPr="008116AA" w:rsidRDefault="004A3126" w:rsidP="004A3126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3)ни один из Участников аукциона не сделал предложения по цене Имущества.</w:t>
            </w:r>
          </w:p>
          <w:p w14:paraId="25BDC3FB" w14:textId="7F41F4D8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4A3126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4A3126" w:rsidRPr="008116AA" w:rsidRDefault="004A3126" w:rsidP="004A3126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4A3126" w:rsidRPr="008116AA" w:rsidRDefault="004A3126" w:rsidP="004A3126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4A3126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4A3126" w:rsidRPr="00886C4E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аукциона.</w:t>
            </w:r>
          </w:p>
          <w:p w14:paraId="03052BFB" w14:textId="23FC15D5" w:rsidR="004A3126" w:rsidRPr="00886C4E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4A3126" w:rsidRPr="00886C4E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со дня подписания протокола об итогах аукциона.</w:t>
            </w:r>
          </w:p>
          <w:p w14:paraId="4F43FFF7" w14:textId="230B601B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>Приложение № 3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4754E"/>
    <w:rsid w:val="000749C4"/>
    <w:rsid w:val="00074F0A"/>
    <w:rsid w:val="000765A2"/>
    <w:rsid w:val="0007661F"/>
    <w:rsid w:val="0008249D"/>
    <w:rsid w:val="00082F53"/>
    <w:rsid w:val="00084E6C"/>
    <w:rsid w:val="000A7488"/>
    <w:rsid w:val="000A7D1A"/>
    <w:rsid w:val="000C76FA"/>
    <w:rsid w:val="000E03C2"/>
    <w:rsid w:val="000E5E0E"/>
    <w:rsid w:val="000E7E15"/>
    <w:rsid w:val="000F75F9"/>
    <w:rsid w:val="000F7936"/>
    <w:rsid w:val="0010073F"/>
    <w:rsid w:val="001118D6"/>
    <w:rsid w:val="00111B87"/>
    <w:rsid w:val="00120BD8"/>
    <w:rsid w:val="001271A3"/>
    <w:rsid w:val="00133221"/>
    <w:rsid w:val="00136971"/>
    <w:rsid w:val="00136CA1"/>
    <w:rsid w:val="00141A05"/>
    <w:rsid w:val="00141DD6"/>
    <w:rsid w:val="00142ABB"/>
    <w:rsid w:val="00150FB7"/>
    <w:rsid w:val="00157413"/>
    <w:rsid w:val="00167A83"/>
    <w:rsid w:val="00171263"/>
    <w:rsid w:val="00180912"/>
    <w:rsid w:val="001856EB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1F33CC"/>
    <w:rsid w:val="00202236"/>
    <w:rsid w:val="00210F98"/>
    <w:rsid w:val="002112A5"/>
    <w:rsid w:val="0021679B"/>
    <w:rsid w:val="00223D69"/>
    <w:rsid w:val="00224DE9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53083"/>
    <w:rsid w:val="0025551B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93CC2"/>
    <w:rsid w:val="002B1BB6"/>
    <w:rsid w:val="002B2327"/>
    <w:rsid w:val="002B2F93"/>
    <w:rsid w:val="002B3D1A"/>
    <w:rsid w:val="002B64C6"/>
    <w:rsid w:val="002C20CF"/>
    <w:rsid w:val="002C3370"/>
    <w:rsid w:val="002D0535"/>
    <w:rsid w:val="002D4B8B"/>
    <w:rsid w:val="002D655B"/>
    <w:rsid w:val="002D793C"/>
    <w:rsid w:val="002E0FC1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1F99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40040D"/>
    <w:rsid w:val="00401377"/>
    <w:rsid w:val="00411B85"/>
    <w:rsid w:val="00416411"/>
    <w:rsid w:val="00420979"/>
    <w:rsid w:val="0042130B"/>
    <w:rsid w:val="00422B36"/>
    <w:rsid w:val="00423B36"/>
    <w:rsid w:val="00425051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A3126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977EE"/>
    <w:rsid w:val="005A0E35"/>
    <w:rsid w:val="005A339F"/>
    <w:rsid w:val="005A5CBA"/>
    <w:rsid w:val="005B3D54"/>
    <w:rsid w:val="005B57B2"/>
    <w:rsid w:val="005D73B3"/>
    <w:rsid w:val="005E14E0"/>
    <w:rsid w:val="005E1931"/>
    <w:rsid w:val="005F3E4F"/>
    <w:rsid w:val="005F4478"/>
    <w:rsid w:val="005F5C14"/>
    <w:rsid w:val="00632DBE"/>
    <w:rsid w:val="00640E7C"/>
    <w:rsid w:val="0064156E"/>
    <w:rsid w:val="00653D68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C1C"/>
    <w:rsid w:val="006B1E1D"/>
    <w:rsid w:val="006B260B"/>
    <w:rsid w:val="006B270B"/>
    <w:rsid w:val="006C453C"/>
    <w:rsid w:val="006D68EE"/>
    <w:rsid w:val="006F0A6C"/>
    <w:rsid w:val="006F6E4C"/>
    <w:rsid w:val="006F755F"/>
    <w:rsid w:val="00700684"/>
    <w:rsid w:val="00703386"/>
    <w:rsid w:val="00703B60"/>
    <w:rsid w:val="00723E25"/>
    <w:rsid w:val="00725167"/>
    <w:rsid w:val="007310E1"/>
    <w:rsid w:val="00735B1C"/>
    <w:rsid w:val="00736737"/>
    <w:rsid w:val="0073701E"/>
    <w:rsid w:val="0074769F"/>
    <w:rsid w:val="007502D3"/>
    <w:rsid w:val="00750430"/>
    <w:rsid w:val="00760712"/>
    <w:rsid w:val="00762C2E"/>
    <w:rsid w:val="00766A24"/>
    <w:rsid w:val="007755A6"/>
    <w:rsid w:val="00777FEB"/>
    <w:rsid w:val="00786614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B7C02"/>
    <w:rsid w:val="008C2D38"/>
    <w:rsid w:val="008D37A1"/>
    <w:rsid w:val="008D3870"/>
    <w:rsid w:val="009017AA"/>
    <w:rsid w:val="00902E5F"/>
    <w:rsid w:val="009216F6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A3F04"/>
    <w:rsid w:val="009B1146"/>
    <w:rsid w:val="009B3226"/>
    <w:rsid w:val="009B4E66"/>
    <w:rsid w:val="009C3B32"/>
    <w:rsid w:val="009C7989"/>
    <w:rsid w:val="009E6793"/>
    <w:rsid w:val="009F527E"/>
    <w:rsid w:val="009F5CB5"/>
    <w:rsid w:val="00A01168"/>
    <w:rsid w:val="00A07804"/>
    <w:rsid w:val="00A11B69"/>
    <w:rsid w:val="00A2374B"/>
    <w:rsid w:val="00A33235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A609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1F15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6933"/>
    <w:rsid w:val="00C14215"/>
    <w:rsid w:val="00C2111A"/>
    <w:rsid w:val="00C21292"/>
    <w:rsid w:val="00C21E30"/>
    <w:rsid w:val="00C228EE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56EC"/>
    <w:rsid w:val="00CD64BC"/>
    <w:rsid w:val="00CF4E9A"/>
    <w:rsid w:val="00D07BF3"/>
    <w:rsid w:val="00D24CD8"/>
    <w:rsid w:val="00D348FD"/>
    <w:rsid w:val="00D476CA"/>
    <w:rsid w:val="00D50502"/>
    <w:rsid w:val="00D5371A"/>
    <w:rsid w:val="00D62CCF"/>
    <w:rsid w:val="00D64DE1"/>
    <w:rsid w:val="00D7680B"/>
    <w:rsid w:val="00D83801"/>
    <w:rsid w:val="00D86B18"/>
    <w:rsid w:val="00D909D3"/>
    <w:rsid w:val="00D93138"/>
    <w:rsid w:val="00DB4813"/>
    <w:rsid w:val="00DB4C2D"/>
    <w:rsid w:val="00DC2427"/>
    <w:rsid w:val="00DD3C13"/>
    <w:rsid w:val="00DD5BBB"/>
    <w:rsid w:val="00DE26FB"/>
    <w:rsid w:val="00DE75BB"/>
    <w:rsid w:val="00DF060C"/>
    <w:rsid w:val="00DF33C4"/>
    <w:rsid w:val="00DF3545"/>
    <w:rsid w:val="00E05C08"/>
    <w:rsid w:val="00E126CB"/>
    <w:rsid w:val="00E12C62"/>
    <w:rsid w:val="00E17216"/>
    <w:rsid w:val="00E17BDB"/>
    <w:rsid w:val="00E22F83"/>
    <w:rsid w:val="00E23BB3"/>
    <w:rsid w:val="00E42627"/>
    <w:rsid w:val="00E75969"/>
    <w:rsid w:val="00E83792"/>
    <w:rsid w:val="00E83B33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920B0"/>
    <w:rsid w:val="00F968EE"/>
    <w:rsid w:val="00FA2BA9"/>
    <w:rsid w:val="00FA3C04"/>
    <w:rsid w:val="00FA4DD5"/>
    <w:rsid w:val="00FC1904"/>
    <w:rsid w:val="00FC1D5B"/>
    <w:rsid w:val="00FC3A8A"/>
    <w:rsid w:val="00FC40C2"/>
    <w:rsid w:val="00FC6B62"/>
    <w:rsid w:val="00FD0469"/>
    <w:rsid w:val="00FD19E1"/>
    <w:rsid w:val="00FD5984"/>
    <w:rsid w:val="00FE42EF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315A95C8-B258-4C2C-8753-2B037E27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3277</Words>
  <Characters>18683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21917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LykovaAA</dc:creator>
  <cp:lastModifiedBy>Бурлакова Ольга Ивановна</cp:lastModifiedBy>
  <cp:revision>3</cp:revision>
  <cp:lastPrinted>2018-12-05T15:29:00Z</cp:lastPrinted>
  <dcterms:created xsi:type="dcterms:W3CDTF">2025-03-11T10:29:00Z</dcterms:created>
  <dcterms:modified xsi:type="dcterms:W3CDTF">2025-04-08T06:37:00Z</dcterms:modified>
</cp:coreProperties>
</file>